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7AC49EE8" w:rsidR="008D5E4D" w:rsidRPr="000A5A00" w:rsidRDefault="008D5E4D" w:rsidP="008D5E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D5E4D">
        <w:rPr>
          <w:rFonts w:ascii="Times New Roman" w:hAnsi="Times New Roman" w:cs="Times New Roman"/>
          <w:b/>
          <w:sz w:val="36"/>
          <w:szCs w:val="36"/>
        </w:rPr>
        <w:t xml:space="preserve">Chương </w:t>
      </w:r>
      <w:r w:rsidR="00C31ECF" w:rsidRPr="008D5E4D">
        <w:rPr>
          <w:rFonts w:ascii="Times New Roman" w:hAnsi="Times New Roman" w:cs="Times New Roman"/>
          <w:b/>
          <w:sz w:val="36"/>
          <w:szCs w:val="36"/>
        </w:rPr>
        <w:t>Trình Đào Tạo Giảng Viên</w:t>
      </w:r>
    </w:p>
    <w:p w14:paraId="2A1EC826" w14:textId="5EEC5391" w:rsidR="008369E0" w:rsidRPr="000A5A00" w:rsidRDefault="008369E0" w:rsidP="008369E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A5A00">
        <w:rPr>
          <w:rFonts w:ascii="Times New Roman" w:hAnsi="Times New Roman" w:cs="Times New Roman"/>
          <w:b/>
          <w:sz w:val="36"/>
          <w:szCs w:val="36"/>
        </w:rPr>
        <w:t>Lecturers Training Program</w:t>
      </w:r>
      <w:r w:rsidR="008D5E4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79F12DA5" w14:textId="1847B41D" w:rsidR="008369E0" w:rsidRPr="000A5A00" w:rsidRDefault="008D5E4D" w:rsidP="000A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Thời gian/ </w:t>
      </w:r>
      <w:r w:rsidR="008369E0" w:rsidRPr="000A5A00">
        <w:rPr>
          <w:rFonts w:ascii="Times New Roman" w:hAnsi="Times New Roman" w:cs="Times New Roman"/>
          <w:sz w:val="24"/>
          <w:szCs w:val="24"/>
        </w:rPr>
        <w:t>Time</w:t>
      </w:r>
      <w:r w:rsidR="00BF3E46">
        <w:rPr>
          <w:rFonts w:ascii="Times New Roman" w:hAnsi="Times New Roman" w:cs="Times New Roman"/>
          <w:sz w:val="24"/>
          <w:szCs w:val="24"/>
        </w:rPr>
        <w:t xml:space="preserve">         </w:t>
      </w:r>
      <w:r w:rsidR="00BF3E46">
        <w:rPr>
          <w:rFonts w:ascii="Times New Roman" w:hAnsi="Times New Roman" w:cs="Times New Roman"/>
          <w:sz w:val="24"/>
          <w:szCs w:val="24"/>
        </w:rPr>
        <w:tab/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5820CF">
        <w:rPr>
          <w:rFonts w:ascii="Times New Roman" w:hAnsi="Times New Roman" w:cs="Times New Roman"/>
          <w:sz w:val="24"/>
          <w:szCs w:val="24"/>
        </w:rPr>
        <w:t>:</w:t>
      </w:r>
      <w:r w:rsidR="00BF3E46">
        <w:rPr>
          <w:rFonts w:ascii="Times New Roman" w:hAnsi="Times New Roman" w:cs="Times New Roman"/>
          <w:sz w:val="24"/>
          <w:szCs w:val="24"/>
        </w:rPr>
        <w:t xml:space="preserve"> Từ/ </w:t>
      </w:r>
      <w:r w:rsidR="005820CF">
        <w:rPr>
          <w:rFonts w:ascii="Times New Roman" w:hAnsi="Times New Roman" w:cs="Times New Roman"/>
          <w:sz w:val="24"/>
          <w:szCs w:val="24"/>
        </w:rPr>
        <w:t>From 26</w:t>
      </w:r>
      <w:r w:rsidR="008369E0" w:rsidRPr="000A5A00">
        <w:rPr>
          <w:rFonts w:ascii="Times New Roman" w:hAnsi="Times New Roman" w:cs="Times New Roman"/>
          <w:sz w:val="24"/>
          <w:szCs w:val="24"/>
        </w:rPr>
        <w:t>/</w:t>
      </w:r>
      <w:r w:rsidR="005820CF">
        <w:rPr>
          <w:rFonts w:ascii="Times New Roman" w:hAnsi="Times New Roman" w:cs="Times New Roman"/>
          <w:sz w:val="24"/>
          <w:szCs w:val="24"/>
        </w:rPr>
        <w:t xml:space="preserve">05/2018 </w:t>
      </w:r>
      <w:r w:rsidR="00BF3E46">
        <w:rPr>
          <w:rFonts w:ascii="Times New Roman" w:hAnsi="Times New Roman" w:cs="Times New Roman"/>
          <w:sz w:val="24"/>
          <w:szCs w:val="24"/>
        </w:rPr>
        <w:t xml:space="preserve">đến/ </w:t>
      </w:r>
      <w:r w:rsidR="005820CF">
        <w:rPr>
          <w:rFonts w:ascii="Times New Roman" w:hAnsi="Times New Roman" w:cs="Times New Roman"/>
          <w:sz w:val="24"/>
          <w:szCs w:val="24"/>
        </w:rPr>
        <w:t>to 17/06/2018</w:t>
      </w:r>
    </w:p>
    <w:p w14:paraId="34711CF6" w14:textId="35B5BE06" w:rsidR="008369E0" w:rsidRPr="000A5A00" w:rsidRDefault="008D5E4D" w:rsidP="000A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Địa điểm/ </w:t>
      </w:r>
      <w:r w:rsidR="008369E0" w:rsidRPr="000A5A00">
        <w:rPr>
          <w:rFonts w:ascii="Times New Roman" w:hAnsi="Times New Roman" w:cs="Times New Roman"/>
          <w:sz w:val="24"/>
          <w:szCs w:val="24"/>
        </w:rPr>
        <w:t>Venue</w:t>
      </w:r>
      <w:r w:rsidR="00D12DCE" w:rsidRPr="000A5A00">
        <w:rPr>
          <w:rFonts w:ascii="Times New Roman" w:hAnsi="Times New Roman" w:cs="Times New Roman"/>
          <w:sz w:val="24"/>
          <w:szCs w:val="24"/>
        </w:rPr>
        <w:t xml:space="preserve">       </w:t>
      </w:r>
      <w:r w:rsidR="00BF3E46">
        <w:rPr>
          <w:rFonts w:ascii="Times New Roman" w:hAnsi="Times New Roman" w:cs="Times New Roman"/>
          <w:sz w:val="24"/>
          <w:szCs w:val="24"/>
        </w:rPr>
        <w:tab/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8369E0" w:rsidRPr="000A5A00">
        <w:rPr>
          <w:rFonts w:ascii="Times New Roman" w:hAnsi="Times New Roman" w:cs="Times New Roman"/>
          <w:sz w:val="24"/>
          <w:szCs w:val="24"/>
        </w:rPr>
        <w:t>: Ly Tu Trong Technical College Ho Chi Minh City (LTT</w:t>
      </w:r>
      <w:r>
        <w:rPr>
          <w:rFonts w:ascii="Times New Roman" w:hAnsi="Times New Roman" w:cs="Times New Roman"/>
          <w:sz w:val="24"/>
          <w:szCs w:val="24"/>
        </w:rPr>
        <w:t>C</w:t>
      </w:r>
      <w:r w:rsidR="008369E0" w:rsidRPr="000A5A0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/ Trường CĐ Lý Tự Trọng</w:t>
      </w:r>
      <w:r w:rsidR="00BF3E46">
        <w:rPr>
          <w:rFonts w:ascii="Times New Roman" w:hAnsi="Times New Roman" w:cs="Times New Roman"/>
          <w:sz w:val="24"/>
          <w:szCs w:val="24"/>
        </w:rPr>
        <w:t xml:space="preserve"> – TP. HCM</w:t>
      </w:r>
    </w:p>
    <w:p w14:paraId="7270D352" w14:textId="3FA19AA0" w:rsidR="008369E0" w:rsidRPr="000A5A00" w:rsidRDefault="008D5E4D" w:rsidP="000A5A0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Đ/v tổ chức/ </w:t>
      </w:r>
      <w:r w:rsidR="005820CF" w:rsidRPr="000A5A00">
        <w:rPr>
          <w:rFonts w:ascii="Times New Roman" w:hAnsi="Times New Roman" w:cs="Times New Roman"/>
          <w:sz w:val="24"/>
          <w:szCs w:val="24"/>
        </w:rPr>
        <w:t>Organizer</w:t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5820CF" w:rsidRPr="000A5A00">
        <w:rPr>
          <w:rFonts w:ascii="Times New Roman" w:hAnsi="Times New Roman" w:cs="Times New Roman"/>
          <w:sz w:val="24"/>
          <w:szCs w:val="24"/>
        </w:rPr>
        <w:t>:</w:t>
      </w:r>
      <w:r w:rsidR="00BC0481" w:rsidRPr="000A5A00">
        <w:rPr>
          <w:rFonts w:ascii="Times New Roman" w:hAnsi="Times New Roman" w:cs="Times New Roman"/>
          <w:sz w:val="24"/>
          <w:szCs w:val="24"/>
        </w:rPr>
        <w:t xml:space="preserve"> </w:t>
      </w:r>
      <w:r w:rsidR="008369E0" w:rsidRPr="000A5A00">
        <w:rPr>
          <w:rFonts w:ascii="Times New Roman" w:hAnsi="Times New Roman" w:cs="Times New Roman"/>
          <w:sz w:val="24"/>
          <w:szCs w:val="24"/>
        </w:rPr>
        <w:t xml:space="preserve"> Electric Training Project</w:t>
      </w:r>
      <w:r>
        <w:rPr>
          <w:rFonts w:ascii="Times New Roman" w:hAnsi="Times New Roman" w:cs="Times New Roman"/>
          <w:sz w:val="24"/>
          <w:szCs w:val="24"/>
        </w:rPr>
        <w:t xml:space="preserve">/ Dự </w:t>
      </w:r>
      <w:proofErr w:type="gramStart"/>
      <w:r>
        <w:rPr>
          <w:rFonts w:ascii="Times New Roman" w:hAnsi="Times New Roman" w:cs="Times New Roman"/>
          <w:sz w:val="24"/>
          <w:szCs w:val="24"/>
        </w:rPr>
        <w:t>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Thợ Điện Xanh</w:t>
      </w:r>
    </w:p>
    <w:tbl>
      <w:tblPr>
        <w:tblStyle w:val="TableGrid"/>
        <w:tblW w:w="13415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508"/>
        <w:gridCol w:w="2126"/>
        <w:gridCol w:w="2410"/>
        <w:gridCol w:w="2551"/>
        <w:gridCol w:w="2410"/>
        <w:gridCol w:w="2410"/>
      </w:tblGrid>
      <w:tr w:rsidR="00BE1CBA" w:rsidRPr="000A5A00" w14:paraId="7B5C269D" w14:textId="168953DC" w:rsidTr="00451C23">
        <w:trPr>
          <w:trHeight w:val="323"/>
        </w:trPr>
        <w:tc>
          <w:tcPr>
            <w:tcW w:w="1508" w:type="dxa"/>
            <w:shd w:val="clear" w:color="auto" w:fill="00B050"/>
          </w:tcPr>
          <w:p w14:paraId="6D67D557" w14:textId="31694922" w:rsidR="00BE1CBA" w:rsidRPr="00451C23" w:rsidRDefault="00BE1CBA" w:rsidP="008369E0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51C23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Thời gian/ Time</w:t>
            </w:r>
          </w:p>
        </w:tc>
        <w:tc>
          <w:tcPr>
            <w:tcW w:w="2126" w:type="dxa"/>
            <w:shd w:val="clear" w:color="auto" w:fill="00B050"/>
          </w:tcPr>
          <w:p w14:paraId="437061D1" w14:textId="30830004" w:rsidR="00BE1CBA" w:rsidRPr="00635C95" w:rsidRDefault="00BE1CBA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26/05/2018</w:t>
            </w:r>
          </w:p>
        </w:tc>
        <w:tc>
          <w:tcPr>
            <w:tcW w:w="2410" w:type="dxa"/>
            <w:shd w:val="clear" w:color="auto" w:fill="00B050"/>
          </w:tcPr>
          <w:p w14:paraId="25C2424E" w14:textId="1232A8EB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28/05/2018</w:t>
            </w:r>
          </w:p>
          <w:p w14:paraId="287661A3" w14:textId="77777777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-</w:t>
            </w:r>
          </w:p>
          <w:p w14:paraId="49656877" w14:textId="57A5469C" w:rsidR="00BE1CBA" w:rsidRPr="000A5A00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30/05/2018</w:t>
            </w:r>
          </w:p>
        </w:tc>
        <w:tc>
          <w:tcPr>
            <w:tcW w:w="2551" w:type="dxa"/>
            <w:shd w:val="clear" w:color="auto" w:fill="00B050"/>
          </w:tcPr>
          <w:p w14:paraId="5FC09D5E" w14:textId="25BB8D69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31/05/2018</w:t>
            </w:r>
          </w:p>
          <w:p w14:paraId="7B6202BA" w14:textId="77777777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-</w:t>
            </w:r>
          </w:p>
          <w:p w14:paraId="52657964" w14:textId="37190789" w:rsidR="00BE1CBA" w:rsidRPr="000A5A00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02/06/2018</w:t>
            </w:r>
          </w:p>
        </w:tc>
        <w:tc>
          <w:tcPr>
            <w:tcW w:w="2410" w:type="dxa"/>
            <w:shd w:val="clear" w:color="auto" w:fill="00B050"/>
          </w:tcPr>
          <w:p w14:paraId="12690660" w14:textId="02B05D53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07/06/2018</w:t>
            </w:r>
          </w:p>
          <w:p w14:paraId="19EEDB34" w14:textId="02BDAF62" w:rsidR="00BE1CBA" w:rsidRPr="000A5A00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B050"/>
          </w:tcPr>
          <w:p w14:paraId="1ED297B3" w14:textId="6A1271D1" w:rsidR="00BE1CBA" w:rsidRDefault="00BE1CBA" w:rsidP="00BE1CBA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14/06/2018</w:t>
            </w:r>
          </w:p>
          <w:p w14:paraId="10128283" w14:textId="77777777" w:rsidR="00BE1CBA" w:rsidRDefault="00BE1CBA" w:rsidP="00BE1CBA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-</w:t>
            </w:r>
          </w:p>
          <w:p w14:paraId="2D62CAC2" w14:textId="724D4BC4" w:rsidR="00BE1CBA" w:rsidRDefault="00BE1CBA" w:rsidP="00BE1CBA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17/06/2018</w:t>
            </w:r>
          </w:p>
        </w:tc>
      </w:tr>
      <w:tr w:rsidR="00BE1CBA" w:rsidRPr="000A5A00" w14:paraId="47E2E8E0" w14:textId="420931EB" w:rsidTr="00451C23">
        <w:trPr>
          <w:trHeight w:val="323"/>
        </w:trPr>
        <w:tc>
          <w:tcPr>
            <w:tcW w:w="1508" w:type="dxa"/>
            <w:shd w:val="clear" w:color="auto" w:fill="00B050"/>
          </w:tcPr>
          <w:p w14:paraId="26328768" w14:textId="347A4810" w:rsidR="00BE1CBA" w:rsidRPr="00451C23" w:rsidRDefault="00BE1CBA" w:rsidP="008369E0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51C23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Giảng viên/ Trainer</w:t>
            </w:r>
          </w:p>
        </w:tc>
        <w:tc>
          <w:tcPr>
            <w:tcW w:w="2126" w:type="dxa"/>
            <w:shd w:val="clear" w:color="auto" w:fill="00B050"/>
          </w:tcPr>
          <w:p w14:paraId="7B816CAE" w14:textId="229D4BFC" w:rsidR="00BE1CBA" w:rsidRDefault="00BE1CBA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 Michael + Mr. Đức</w:t>
            </w:r>
          </w:p>
        </w:tc>
        <w:tc>
          <w:tcPr>
            <w:tcW w:w="2410" w:type="dxa"/>
            <w:shd w:val="clear" w:color="auto" w:fill="00B050"/>
          </w:tcPr>
          <w:p w14:paraId="2F334F7D" w14:textId="2C5AE0D5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 Đức</w:t>
            </w:r>
          </w:p>
        </w:tc>
        <w:tc>
          <w:tcPr>
            <w:tcW w:w="2551" w:type="dxa"/>
            <w:shd w:val="clear" w:color="auto" w:fill="00B050"/>
          </w:tcPr>
          <w:p w14:paraId="5E7D470C" w14:textId="48B7649A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 Michael + Mr. Đức + Mr. Ad</w:t>
            </w:r>
          </w:p>
        </w:tc>
        <w:tc>
          <w:tcPr>
            <w:tcW w:w="2410" w:type="dxa"/>
            <w:shd w:val="clear" w:color="auto" w:fill="00B050"/>
          </w:tcPr>
          <w:p w14:paraId="071B92FF" w14:textId="4E5E5781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 Michael + Mr. Đức + Mr. Ad</w:t>
            </w:r>
          </w:p>
        </w:tc>
        <w:tc>
          <w:tcPr>
            <w:tcW w:w="2410" w:type="dxa"/>
            <w:shd w:val="clear" w:color="auto" w:fill="00B050"/>
          </w:tcPr>
          <w:p w14:paraId="75CCDC1C" w14:textId="1ECA2C79" w:rsidR="00BE1CBA" w:rsidRDefault="00BE1CBA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 Michael + Mr. Đức + Mr. Ad</w:t>
            </w:r>
          </w:p>
        </w:tc>
      </w:tr>
      <w:tr w:rsidR="00BE1CBA" w:rsidRPr="000A5A00" w14:paraId="7340542A" w14:textId="4F2512E9" w:rsidTr="00451C23">
        <w:trPr>
          <w:trHeight w:val="719"/>
        </w:trPr>
        <w:tc>
          <w:tcPr>
            <w:tcW w:w="1508" w:type="dxa"/>
          </w:tcPr>
          <w:p w14:paraId="1942553D" w14:textId="71F0D829" w:rsidR="00BE1CBA" w:rsidRPr="00451C23" w:rsidRDefault="00451C23" w:rsidP="00451C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C23">
              <w:rPr>
                <w:rFonts w:ascii="Times New Roman" w:hAnsi="Times New Roman" w:cs="Times New Roman"/>
                <w:b/>
                <w:sz w:val="24"/>
                <w:szCs w:val="24"/>
              </w:rPr>
              <w:t>Người tham dự/ Participant</w:t>
            </w:r>
          </w:p>
        </w:tc>
        <w:tc>
          <w:tcPr>
            <w:tcW w:w="2126" w:type="dxa"/>
          </w:tcPr>
          <w:p w14:paraId="20CCD6E9" w14:textId="5390928D" w:rsidR="00BE1CBA" w:rsidRPr="000A5A00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giảng viên/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5D62A3" w14:textId="65DB61D2" w:rsidR="00BE1CBA" w:rsidRPr="000A5A00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 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LTTC + 5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other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college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</w:p>
        </w:tc>
        <w:tc>
          <w:tcPr>
            <w:tcW w:w="2410" w:type="dxa"/>
          </w:tcPr>
          <w:p w14:paraId="1AD09146" w14:textId="77777777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giảng viên/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33C0C6" w14:textId="4E61EC5E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 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LTTC + 5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other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college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</w:p>
        </w:tc>
        <w:tc>
          <w:tcPr>
            <w:tcW w:w="2551" w:type="dxa"/>
          </w:tcPr>
          <w:p w14:paraId="5CADE4ED" w14:textId="77777777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giảng viên/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EC9800" w14:textId="16344845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 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LTTC + 5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other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college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</w:p>
        </w:tc>
        <w:tc>
          <w:tcPr>
            <w:tcW w:w="2410" w:type="dxa"/>
          </w:tcPr>
          <w:p w14:paraId="1DB535BB" w14:textId="77777777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giảng viên/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935C15" w14:textId="4BDB11C9" w:rsidR="00BE1CBA" w:rsidRPr="000A5A00" w:rsidRDefault="00BE1CBA" w:rsidP="00C31EC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 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LTTC + 5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other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college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</w:p>
        </w:tc>
        <w:tc>
          <w:tcPr>
            <w:tcW w:w="2410" w:type="dxa"/>
          </w:tcPr>
          <w:p w14:paraId="16DE8ACF" w14:textId="77777777" w:rsidR="00BE1CBA" w:rsidRPr="000A5A00" w:rsidRDefault="00BE1CBA" w:rsidP="00BE1C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giảng viên/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534E55" w14:textId="727FDF9E" w:rsidR="00BE1CBA" w:rsidRPr="000A5A00" w:rsidRDefault="00BE1CBA" w:rsidP="00BE1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 xml:space="preserve"> 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LTTC + 5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lecturers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from other </w:t>
            </w:r>
            <w:r w:rsidRPr="000A5A00">
              <w:rPr>
                <w:rFonts w:ascii="Times New Roman" w:hAnsi="Times New Roman" w:cs="Times New Roman"/>
                <w:sz w:val="24"/>
                <w:szCs w:val="24"/>
              </w:rPr>
              <w:t>college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</w:p>
        </w:tc>
      </w:tr>
      <w:tr w:rsidR="00BE1CBA" w:rsidRPr="000A5A00" w14:paraId="3850271F" w14:textId="02F0FCFB" w:rsidTr="00451C23">
        <w:trPr>
          <w:trHeight w:val="671"/>
        </w:trPr>
        <w:tc>
          <w:tcPr>
            <w:tcW w:w="1508" w:type="dxa"/>
          </w:tcPr>
          <w:p w14:paraId="05E9B47D" w14:textId="77777777" w:rsidR="00BE1CBA" w:rsidRPr="000A5A00" w:rsidRDefault="00BE1CBA" w:rsidP="0040516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14:paraId="71BDE22B" w14:textId="77777777" w:rsidR="00BE1CBA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08:00</w:t>
            </w:r>
          </w:p>
          <w:p w14:paraId="1C9A85C2" w14:textId="77777777" w:rsidR="00BE1CBA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– </w:t>
            </w:r>
          </w:p>
          <w:p w14:paraId="6F0A19F2" w14:textId="77777777" w:rsidR="00BE1CBA" w:rsidRPr="000A5A00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11:00</w:t>
            </w:r>
          </w:p>
        </w:tc>
        <w:tc>
          <w:tcPr>
            <w:tcW w:w="2126" w:type="dxa"/>
            <w:vAlign w:val="center"/>
          </w:tcPr>
          <w:p w14:paraId="16BF423B" w14:textId="53232808" w:rsidR="00BE1CBA" w:rsidRPr="00405160" w:rsidRDefault="00BE1CBA" w:rsidP="00405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60">
              <w:rPr>
                <w:rFonts w:ascii="Times New Roman" w:hAnsi="Times New Roman" w:cs="Times New Roman"/>
                <w:sz w:val="24"/>
                <w:szCs w:val="24"/>
              </w:rPr>
              <w:t>An toàn điện</w:t>
            </w:r>
          </w:p>
        </w:tc>
        <w:tc>
          <w:tcPr>
            <w:tcW w:w="2410" w:type="dxa"/>
            <w:vAlign w:val="center"/>
          </w:tcPr>
          <w:p w14:paraId="74FE924F" w14:textId="4A5E5108" w:rsidR="00BE1CBA" w:rsidRPr="00405160" w:rsidRDefault="00BE1CBA" w:rsidP="00405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160">
              <w:rPr>
                <w:rFonts w:ascii="Times New Roman" w:hAnsi="Times New Roman" w:cs="Times New Roman"/>
                <w:sz w:val="24"/>
                <w:szCs w:val="24"/>
              </w:rPr>
              <w:t>An toàn điện</w:t>
            </w:r>
          </w:p>
        </w:tc>
        <w:tc>
          <w:tcPr>
            <w:tcW w:w="2551" w:type="dxa"/>
            <w:vAlign w:val="center"/>
          </w:tcPr>
          <w:p w14:paraId="48EF28E5" w14:textId="1BD068F1" w:rsidR="00BE1CBA" w:rsidRPr="000A5A00" w:rsidRDefault="00BE1CBA" w:rsidP="004051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bền vững</w:t>
            </w:r>
          </w:p>
        </w:tc>
        <w:tc>
          <w:tcPr>
            <w:tcW w:w="2410" w:type="dxa"/>
            <w:vAlign w:val="center"/>
          </w:tcPr>
          <w:p w14:paraId="478AF119" w14:textId="2F9AE1D4" w:rsidR="00BE1CBA" w:rsidRPr="00635C95" w:rsidRDefault="00BE1CBA" w:rsidP="00451C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bền vững</w:t>
            </w:r>
          </w:p>
        </w:tc>
        <w:tc>
          <w:tcPr>
            <w:tcW w:w="2410" w:type="dxa"/>
            <w:vAlign w:val="center"/>
          </w:tcPr>
          <w:p w14:paraId="7225E473" w14:textId="27C7565D" w:rsidR="00BE1CBA" w:rsidRDefault="00BE1CBA" w:rsidP="00451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bền vững</w:t>
            </w:r>
          </w:p>
        </w:tc>
      </w:tr>
      <w:tr w:rsidR="00BE1CBA" w:rsidRPr="000A5A00" w14:paraId="09B27486" w14:textId="32BA039F" w:rsidTr="00451C23">
        <w:trPr>
          <w:trHeight w:val="417"/>
        </w:trPr>
        <w:tc>
          <w:tcPr>
            <w:tcW w:w="1508" w:type="dxa"/>
          </w:tcPr>
          <w:p w14:paraId="75F99E56" w14:textId="77777777" w:rsidR="00BE1CBA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11:00 </w:t>
            </w:r>
          </w:p>
          <w:p w14:paraId="043C2D6D" w14:textId="77777777" w:rsidR="00BE1CBA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</w:p>
          <w:p w14:paraId="13A75C88" w14:textId="77777777" w:rsidR="00BE1CBA" w:rsidRPr="000A5A00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01:00</w:t>
            </w:r>
          </w:p>
        </w:tc>
        <w:tc>
          <w:tcPr>
            <w:tcW w:w="2126" w:type="dxa"/>
            <w:vAlign w:val="center"/>
          </w:tcPr>
          <w:p w14:paraId="16958E26" w14:textId="2812BEC5" w:rsidR="00BE1CBA" w:rsidRPr="00405160" w:rsidRDefault="00BE1CBA" w:rsidP="004051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5160">
              <w:rPr>
                <w:rFonts w:ascii="Times New Roman" w:hAnsi="Times New Roman" w:cs="Times New Roman"/>
                <w:i/>
                <w:sz w:val="24"/>
                <w:szCs w:val="24"/>
              </w:rPr>
              <w:t>Ăn trưa</w:t>
            </w:r>
          </w:p>
        </w:tc>
        <w:tc>
          <w:tcPr>
            <w:tcW w:w="2410" w:type="dxa"/>
            <w:vAlign w:val="center"/>
          </w:tcPr>
          <w:p w14:paraId="027AF8E3" w14:textId="1EBBF781" w:rsidR="00BE1CBA" w:rsidRPr="00635C95" w:rsidRDefault="00BE1CBA" w:rsidP="0040516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Ăn trưa</w:t>
            </w:r>
          </w:p>
        </w:tc>
        <w:tc>
          <w:tcPr>
            <w:tcW w:w="2551" w:type="dxa"/>
            <w:vAlign w:val="center"/>
          </w:tcPr>
          <w:p w14:paraId="42AACEF7" w14:textId="20F2F333" w:rsidR="00BE1CBA" w:rsidRPr="00635C95" w:rsidRDefault="00BE1CBA" w:rsidP="0040516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Ăn trưa</w:t>
            </w:r>
          </w:p>
        </w:tc>
        <w:tc>
          <w:tcPr>
            <w:tcW w:w="2410" w:type="dxa"/>
            <w:vAlign w:val="center"/>
          </w:tcPr>
          <w:p w14:paraId="2DD2C3E8" w14:textId="02C21758" w:rsidR="00BE1CBA" w:rsidRPr="00635C95" w:rsidRDefault="00BE1CBA" w:rsidP="00BE1CBA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Ăn trưa</w:t>
            </w:r>
          </w:p>
        </w:tc>
        <w:tc>
          <w:tcPr>
            <w:tcW w:w="2410" w:type="dxa"/>
            <w:vAlign w:val="center"/>
          </w:tcPr>
          <w:p w14:paraId="2529AE20" w14:textId="453EF8B4" w:rsidR="00BE1CBA" w:rsidRDefault="00BE1CBA" w:rsidP="00BE1CB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Ăn trưa</w:t>
            </w:r>
          </w:p>
        </w:tc>
      </w:tr>
      <w:tr w:rsidR="00BE1CBA" w:rsidRPr="000A5A00" w14:paraId="3998E9B8" w14:textId="4B09C06A" w:rsidTr="00451C23">
        <w:trPr>
          <w:trHeight w:val="1217"/>
        </w:trPr>
        <w:tc>
          <w:tcPr>
            <w:tcW w:w="1508" w:type="dxa"/>
          </w:tcPr>
          <w:p w14:paraId="1E2CF8F8" w14:textId="77777777" w:rsidR="00BE1CBA" w:rsidRPr="000A5A00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14:paraId="32DF47BF" w14:textId="21605B4D" w:rsidR="00451C23" w:rsidRDefault="00451C23" w:rsidP="00451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0</w:t>
            </w: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1:00 </w:t>
            </w:r>
          </w:p>
          <w:p w14:paraId="3AD034A4" w14:textId="77777777" w:rsidR="00451C23" w:rsidRDefault="00451C23" w:rsidP="00451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</w:p>
          <w:p w14:paraId="3E7EAB0E" w14:textId="4A9D960C" w:rsidR="00BE1CBA" w:rsidRPr="000A5A00" w:rsidRDefault="00451C23" w:rsidP="00451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05</w:t>
            </w:r>
            <w:r w:rsidRPr="000A5A0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:00</w:t>
            </w:r>
          </w:p>
          <w:p w14:paraId="65BAF290" w14:textId="5EA2BF8C" w:rsidR="00BE1CBA" w:rsidRPr="000A5A00" w:rsidRDefault="00BE1CBA" w:rsidP="00771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1C7919" w14:textId="77777777" w:rsidR="00BE1CBA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Điện cơ bản</w:t>
            </w:r>
          </w:p>
          <w:p w14:paraId="728671B5" w14:textId="1F7DB3EB" w:rsidR="00BE1CBA" w:rsidRPr="000A5A00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Thực hành</w:t>
            </w:r>
          </w:p>
        </w:tc>
        <w:tc>
          <w:tcPr>
            <w:tcW w:w="2410" w:type="dxa"/>
          </w:tcPr>
          <w:p w14:paraId="58722638" w14:textId="77777777" w:rsidR="00BE1CBA" w:rsidRDefault="00BE1CBA" w:rsidP="004051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Điện cơ bản</w:t>
            </w:r>
          </w:p>
          <w:p w14:paraId="3CF32765" w14:textId="2E312549" w:rsidR="00BE1CBA" w:rsidRPr="000A5A00" w:rsidRDefault="00BE1CBA" w:rsidP="004051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Thực hành</w:t>
            </w:r>
          </w:p>
        </w:tc>
        <w:tc>
          <w:tcPr>
            <w:tcW w:w="2551" w:type="dxa"/>
          </w:tcPr>
          <w:p w14:paraId="38D8EE64" w14:textId="77777777" w:rsidR="00BE1CBA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Năng lượng bền vững</w:t>
            </w:r>
          </w:p>
          <w:p w14:paraId="403431DD" w14:textId="622C7EEA" w:rsidR="00BE1CBA" w:rsidRPr="000A5A00" w:rsidRDefault="00BE1CBA" w:rsidP="00BC04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Thực hành</w:t>
            </w:r>
          </w:p>
        </w:tc>
        <w:tc>
          <w:tcPr>
            <w:tcW w:w="2410" w:type="dxa"/>
          </w:tcPr>
          <w:p w14:paraId="6C8088DE" w14:textId="77777777" w:rsidR="00BE1CBA" w:rsidRDefault="00BE1CBA" w:rsidP="00BE1C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Năng lượng bền vững</w:t>
            </w:r>
          </w:p>
          <w:p w14:paraId="3378BA89" w14:textId="1A0FA9DB" w:rsidR="00BE1CBA" w:rsidRPr="000A5A00" w:rsidRDefault="00BE1CBA" w:rsidP="00BE1C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Thực hành</w:t>
            </w:r>
          </w:p>
        </w:tc>
        <w:tc>
          <w:tcPr>
            <w:tcW w:w="2410" w:type="dxa"/>
          </w:tcPr>
          <w:p w14:paraId="65F3FE1D" w14:textId="77777777" w:rsidR="00BE1CBA" w:rsidRDefault="00BE1CBA" w:rsidP="00BE1C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Năng lượng bền vững</w:t>
            </w:r>
          </w:p>
          <w:p w14:paraId="50278497" w14:textId="5C688A48" w:rsidR="00BE1CBA" w:rsidRDefault="00BE1CBA" w:rsidP="00BE1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Thực hành</w:t>
            </w:r>
          </w:p>
        </w:tc>
      </w:tr>
    </w:tbl>
    <w:p w14:paraId="09D07919" w14:textId="77777777" w:rsidR="00F87509" w:rsidRPr="000A5A00" w:rsidRDefault="007935C8">
      <w:pPr>
        <w:rPr>
          <w:rFonts w:ascii="Times New Roman" w:hAnsi="Times New Roman" w:cs="Times New Roman"/>
          <w:b/>
        </w:rPr>
      </w:pPr>
    </w:p>
    <w:sectPr w:rsidR="00F87509" w:rsidRPr="000A5A00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52144F" w14:textId="77777777" w:rsidR="007935C8" w:rsidRDefault="007935C8" w:rsidP="008369E0">
      <w:pPr>
        <w:spacing w:after="0" w:line="240" w:lineRule="auto"/>
      </w:pPr>
      <w:r>
        <w:separator/>
      </w:r>
    </w:p>
  </w:endnote>
  <w:endnote w:type="continuationSeparator" w:id="0">
    <w:p w14:paraId="7A3A8CBB" w14:textId="77777777" w:rsidR="007935C8" w:rsidRDefault="007935C8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7935C8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E9432F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2325E9" w14:textId="77777777" w:rsidR="007935C8" w:rsidRDefault="007935C8" w:rsidP="008369E0">
      <w:pPr>
        <w:spacing w:after="0" w:line="240" w:lineRule="auto"/>
      </w:pPr>
      <w:r>
        <w:separator/>
      </w:r>
    </w:p>
  </w:footnote>
  <w:footnote w:type="continuationSeparator" w:id="0">
    <w:p w14:paraId="6DC8F244" w14:textId="77777777" w:rsidR="007935C8" w:rsidRDefault="007935C8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7777777" w:rsidR="008369E0" w:rsidRPr="005D5CB8" w:rsidRDefault="008369E0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5D5CB8">
                            <w:rPr>
                              <w:rFonts w:ascii="Times New Roman" w:hAnsi="Times New Roman" w:cs="Times New Roman"/>
                            </w:rPr>
                            <w:t>Lecturers Training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7777777" w:rsidR="008369E0" w:rsidRPr="005D5CB8" w:rsidRDefault="008369E0">
                    <w:pPr>
                      <w:rPr>
                        <w:rFonts w:ascii="Times New Roman" w:hAnsi="Times New Roman" w:cs="Times New Roman"/>
                      </w:rPr>
                    </w:pPr>
                    <w:r w:rsidRPr="005D5CB8">
                      <w:rPr>
                        <w:rFonts w:ascii="Times New Roman" w:hAnsi="Times New Roman" w:cs="Times New Roman"/>
                      </w:rPr>
                      <w:t>Lecturers Training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84544"/>
    <w:rsid w:val="00096D24"/>
    <w:rsid w:val="000A5A00"/>
    <w:rsid w:val="000B2471"/>
    <w:rsid w:val="00104E09"/>
    <w:rsid w:val="00187CB3"/>
    <w:rsid w:val="00264FF2"/>
    <w:rsid w:val="004013B6"/>
    <w:rsid w:val="00405160"/>
    <w:rsid w:val="00451C23"/>
    <w:rsid w:val="00476D4A"/>
    <w:rsid w:val="004A7AEC"/>
    <w:rsid w:val="005820CF"/>
    <w:rsid w:val="005D5CB8"/>
    <w:rsid w:val="00635C95"/>
    <w:rsid w:val="00771535"/>
    <w:rsid w:val="007935C8"/>
    <w:rsid w:val="008369E0"/>
    <w:rsid w:val="008D0FB6"/>
    <w:rsid w:val="008D5E4D"/>
    <w:rsid w:val="008F5657"/>
    <w:rsid w:val="00913442"/>
    <w:rsid w:val="00930489"/>
    <w:rsid w:val="00A45E37"/>
    <w:rsid w:val="00BC0481"/>
    <w:rsid w:val="00BE1CBA"/>
    <w:rsid w:val="00BF3E46"/>
    <w:rsid w:val="00C31ECF"/>
    <w:rsid w:val="00D12DCE"/>
    <w:rsid w:val="00DA6AEB"/>
    <w:rsid w:val="00E9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E6CF3-34E1-48C5-B80C-A856C887D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HP</cp:lastModifiedBy>
  <cp:revision>2</cp:revision>
  <cp:lastPrinted>2017-08-28T08:30:00Z</cp:lastPrinted>
  <dcterms:created xsi:type="dcterms:W3CDTF">2018-05-06T13:15:00Z</dcterms:created>
  <dcterms:modified xsi:type="dcterms:W3CDTF">2018-05-06T13:15:00Z</dcterms:modified>
</cp:coreProperties>
</file>